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7" w:rsidRPr="009160E7" w:rsidRDefault="009160E7" w:rsidP="009160E7">
      <w:pPr>
        <w:pStyle w:val="a5"/>
        <w:jc w:val="center"/>
        <w:rPr>
          <w:sz w:val="32"/>
          <w:szCs w:val="32"/>
        </w:rPr>
      </w:pPr>
      <w:r w:rsidRPr="009160E7">
        <w:rPr>
          <w:sz w:val="32"/>
          <w:szCs w:val="32"/>
        </w:rPr>
        <w:t xml:space="preserve">Р о с </w:t>
      </w:r>
      <w:proofErr w:type="spellStart"/>
      <w:proofErr w:type="gramStart"/>
      <w:r w:rsidRPr="009160E7">
        <w:rPr>
          <w:sz w:val="32"/>
          <w:szCs w:val="32"/>
        </w:rPr>
        <w:t>с</w:t>
      </w:r>
      <w:proofErr w:type="spellEnd"/>
      <w:proofErr w:type="gramEnd"/>
      <w:r w:rsidRPr="009160E7">
        <w:rPr>
          <w:sz w:val="32"/>
          <w:szCs w:val="32"/>
        </w:rPr>
        <w:t xml:space="preserve"> и й с к а я   Ф е д е р а ц и я</w:t>
      </w:r>
    </w:p>
    <w:p w:rsidR="009160E7" w:rsidRPr="009160E7" w:rsidRDefault="009160E7" w:rsidP="009160E7">
      <w:pPr>
        <w:pStyle w:val="a5"/>
        <w:jc w:val="center"/>
        <w:rPr>
          <w:sz w:val="32"/>
          <w:szCs w:val="32"/>
        </w:rPr>
      </w:pPr>
      <w:r w:rsidRPr="009160E7">
        <w:rPr>
          <w:sz w:val="32"/>
          <w:szCs w:val="32"/>
        </w:rPr>
        <w:t>Иркутская область</w:t>
      </w:r>
    </w:p>
    <w:p w:rsidR="009160E7" w:rsidRPr="009160E7" w:rsidRDefault="009160E7" w:rsidP="009160E7">
      <w:pPr>
        <w:pStyle w:val="a5"/>
        <w:jc w:val="center"/>
        <w:rPr>
          <w:sz w:val="32"/>
          <w:szCs w:val="32"/>
        </w:rPr>
      </w:pPr>
      <w:r w:rsidRPr="009160E7">
        <w:rPr>
          <w:sz w:val="32"/>
          <w:szCs w:val="32"/>
        </w:rPr>
        <w:t>Муниципальное образование « Тайшетский район»</w:t>
      </w:r>
    </w:p>
    <w:p w:rsidR="009160E7" w:rsidRPr="009160E7" w:rsidRDefault="009160E7" w:rsidP="009160E7">
      <w:pPr>
        <w:pStyle w:val="a5"/>
        <w:jc w:val="center"/>
        <w:rPr>
          <w:sz w:val="32"/>
          <w:szCs w:val="32"/>
        </w:rPr>
      </w:pPr>
      <w:r w:rsidRPr="009160E7">
        <w:rPr>
          <w:sz w:val="32"/>
          <w:szCs w:val="32"/>
        </w:rPr>
        <w:t>Черчетское муниципальное образование</w:t>
      </w:r>
    </w:p>
    <w:p w:rsidR="009160E7" w:rsidRPr="0006330D" w:rsidRDefault="009160E7" w:rsidP="009160E7">
      <w:pPr>
        <w:pStyle w:val="a5"/>
        <w:jc w:val="center"/>
      </w:pPr>
      <w:r w:rsidRPr="009160E7">
        <w:rPr>
          <w:sz w:val="32"/>
          <w:szCs w:val="32"/>
        </w:rPr>
        <w:t>ПОСТАНОВЛЕНИЕ</w:t>
      </w:r>
    </w:p>
    <w:p w:rsidR="00C55524" w:rsidRPr="00C55524" w:rsidRDefault="00C55524" w:rsidP="00C55524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5552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.2022                                                                                                            №</w:t>
      </w:r>
      <w:r w:rsidRPr="00C55524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C55524" w:rsidRPr="00C55524" w:rsidRDefault="00C55524" w:rsidP="00C55524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5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 утверждении формы проверочного листа, используемого</w:t>
      </w:r>
    </w:p>
    <w:p w:rsidR="00C55524" w:rsidRPr="00C55524" w:rsidRDefault="00C55524" w:rsidP="00C55524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5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 при осуществлении муниципального </w:t>
      </w:r>
      <w:proofErr w:type="gramStart"/>
      <w:r w:rsidRPr="00C55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C55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соблюдением правил благоустройства на территории </w:t>
      </w:r>
      <w:r w:rsidR="009160E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Черчетского </w:t>
      </w:r>
      <w:r w:rsidRPr="00C55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55524" w:rsidRPr="00C55524" w:rsidRDefault="00C55524" w:rsidP="00C55524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555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C55524" w:rsidRPr="009160E7" w:rsidRDefault="00C55524" w:rsidP="009160E7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соответствии  со  статьей  53  Федерального  закона  от  31.07.2020</w:t>
      </w:r>
      <w:r w:rsid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248-ФЗ "</w:t>
      </w:r>
      <w:hyperlink r:id="rId6" w:tgtFrame="_blank" w:history="1">
        <w:r w:rsidRPr="0091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государственном контроле (надзоре) и муниципальном контроле в Российской Федерации</w:t>
        </w:r>
      </w:hyperlink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r w:rsidR="009160E7"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Черчетского муниципального образования</w:t>
      </w:r>
    </w:p>
    <w:p w:rsidR="009160E7" w:rsidRPr="009160E7" w:rsidRDefault="009160E7" w:rsidP="009160E7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C55524" w:rsidRPr="009160E7" w:rsidRDefault="00C55524" w:rsidP="00C55524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7" w:history="1">
        <w:r w:rsidRPr="0091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 проверочного листа</w:t>
        </w:r>
      </w:hyperlink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используемого при осуществлении муниципального </w:t>
      </w:r>
      <w:proofErr w:type="gramStart"/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 w:rsidR="009160E7"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</w:t>
      </w:r>
      <w:r w:rsidR="009160E7"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9160E7" w:rsidRPr="009160E7" w:rsidRDefault="009160E7" w:rsidP="009160E7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бюллетене нормативно правовых актов Черчетского  муниципального образования «Официальные вести Черчетского муниципального образования», разместить на официальном сайте органов местного самоуправления.</w:t>
      </w:r>
    </w:p>
    <w:p w:rsidR="009160E7" w:rsidRPr="009160E7" w:rsidRDefault="009160E7" w:rsidP="009160E7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01 марта 2022 года.</w:t>
      </w:r>
    </w:p>
    <w:p w:rsidR="009160E7" w:rsidRPr="0006330D" w:rsidRDefault="009160E7" w:rsidP="009160E7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0E7" w:rsidRPr="0006330D" w:rsidRDefault="009160E7" w:rsidP="009160E7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160E7" w:rsidRPr="0006330D" w:rsidRDefault="009160E7" w:rsidP="009160E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С.Н.Чичёв</w:t>
      </w:r>
    </w:p>
    <w:p w:rsidR="00460D49" w:rsidRPr="00460D49" w:rsidRDefault="00460D49" w:rsidP="00460D49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60D4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460D49" w:rsidRPr="00460D49" w:rsidRDefault="00460D49" w:rsidP="00460D49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</w:rPr>
      </w:pPr>
      <w:r w:rsidRPr="00460D49">
        <w:rPr>
          <w:rFonts w:ascii="Times New Roman" w:eastAsia="Calibri" w:hAnsi="Times New Roman" w:cs="Times New Roman"/>
          <w:sz w:val="28"/>
        </w:rPr>
        <w:t>УТВЕРЖДЕНА</w:t>
      </w:r>
    </w:p>
    <w:p w:rsidR="00460D49" w:rsidRPr="00460D49" w:rsidRDefault="00460D49" w:rsidP="00460D49">
      <w:pPr>
        <w:tabs>
          <w:tab w:val="left" w:pos="5529"/>
        </w:tabs>
        <w:spacing w:after="0"/>
        <w:ind w:left="5529"/>
        <w:rPr>
          <w:rFonts w:ascii="Times New Roman" w:eastAsia="Calibri" w:hAnsi="Times New Roman" w:cs="Times New Roman"/>
          <w:sz w:val="28"/>
        </w:rPr>
      </w:pPr>
      <w:r w:rsidRPr="00460D49">
        <w:rPr>
          <w:rFonts w:ascii="Times New Roman" w:eastAsia="Calibri" w:hAnsi="Times New Roman" w:cs="Times New Roman"/>
          <w:sz w:val="28"/>
        </w:rPr>
        <w:t>постановлением администрации</w:t>
      </w:r>
    </w:p>
    <w:p w:rsidR="00460D49" w:rsidRPr="00460D49" w:rsidRDefault="009160E7" w:rsidP="009160E7">
      <w:pPr>
        <w:tabs>
          <w:tab w:val="left" w:pos="5529"/>
        </w:tabs>
        <w:spacing w:after="0"/>
        <w:ind w:left="5529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Черчетского муниципального образования </w:t>
      </w:r>
      <w:r w:rsidR="00460D49" w:rsidRPr="00460D49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2022г.</w:t>
      </w:r>
      <w:r w:rsidR="00460D49" w:rsidRPr="00460D49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bookmarkStart w:id="0" w:name="_GoBack"/>
      <w:bookmarkEnd w:id="0"/>
    </w:p>
    <w:p w:rsidR="00460D49" w:rsidRPr="00460D49" w:rsidRDefault="00460D49" w:rsidP="00460D49">
      <w:pPr>
        <w:spacing w:after="0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0"/>
        </w:rPr>
      </w:pPr>
    </w:p>
    <w:p w:rsidR="00460D49" w:rsidRPr="00460D49" w:rsidRDefault="00460D49" w:rsidP="00460D4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460D49" w:rsidRPr="00460D49" w:rsidRDefault="00460D49" w:rsidP="00460D4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проверочного листа, </w:t>
      </w:r>
    </w:p>
    <w:p w:rsidR="00460D49" w:rsidRPr="00460D49" w:rsidRDefault="00460D49" w:rsidP="00460D4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используемого при осуществлении муниципального </w:t>
      </w:r>
      <w:proofErr w:type="gramStart"/>
      <w:r w:rsidRPr="00460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60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</w:t>
      </w:r>
      <w:r w:rsidR="00916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Черчетского</w:t>
      </w:r>
      <w:r w:rsidRPr="00460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460D49" w:rsidRPr="00460D49" w:rsidRDefault="00460D49" w:rsidP="00460D49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60D49" w:rsidRPr="00460D49" w:rsidTr="00460D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Pr="00460D49" w:rsidRDefault="00460D49" w:rsidP="00460D49">
            <w:pPr>
              <w:ind w:right="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D4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QR</w:t>
            </w:r>
            <w:r w:rsidRPr="00460D49">
              <w:rPr>
                <w:rFonts w:ascii="Times New Roman" w:eastAsia="Times New Roman" w:hAnsi="Times New Roman"/>
                <w:sz w:val="28"/>
                <w:szCs w:val="28"/>
              </w:rPr>
              <w:t>-код</w:t>
            </w:r>
          </w:p>
        </w:tc>
      </w:tr>
    </w:tbl>
    <w:p w:rsidR="00460D49" w:rsidRPr="00460D49" w:rsidRDefault="00460D49" w:rsidP="00460D49">
      <w:pPr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D49" w:rsidRPr="00460D49" w:rsidRDefault="00460D49" w:rsidP="00460D4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60D49" w:rsidRPr="00460D49" w:rsidRDefault="00460D49" w:rsidP="00460D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D49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460D49" w:rsidRPr="00460D49" w:rsidRDefault="00460D49" w:rsidP="00460D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460D49" w:rsidRPr="00460D49" w:rsidRDefault="00460D49" w:rsidP="00460D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D4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460D49" w:rsidRPr="00460D49" w:rsidRDefault="00460D49" w:rsidP="00460D49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</w:p>
    <w:p w:rsidR="00460D49" w:rsidRPr="00460D49" w:rsidRDefault="00460D49" w:rsidP="00460D49">
      <w:pPr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sz w:val="28"/>
          <w:szCs w:val="28"/>
        </w:rPr>
        <w:t xml:space="preserve">1. Вид муниципального контроля: муниципальный </w:t>
      </w:r>
      <w:proofErr w:type="gramStart"/>
      <w:r w:rsidRPr="00460D4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6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6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на </w:t>
      </w:r>
      <w:r w:rsidR="0091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Черчетского </w:t>
      </w:r>
      <w:r w:rsidRPr="0046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образования</w:t>
      </w:r>
      <w:r w:rsidR="009160E7" w:rsidRPr="0046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0D49" w:rsidRPr="00460D49" w:rsidRDefault="00460D49" w:rsidP="0046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контрольного органа: администрация </w:t>
      </w:r>
      <w:r w:rsidR="0091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Черчетского </w:t>
      </w:r>
      <w:r w:rsidRPr="00460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460D49" w:rsidRPr="00460D49" w:rsidRDefault="00460D49" w:rsidP="0046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 утверждении формы проверочного листа: ________________________________________________</w:t>
      </w:r>
    </w:p>
    <w:p w:rsidR="00460D49" w:rsidRPr="00460D49" w:rsidRDefault="00460D49" w:rsidP="0046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_______________________________</w:t>
      </w:r>
    </w:p>
    <w:p w:rsidR="00460D49" w:rsidRPr="00460D49" w:rsidRDefault="00460D49" w:rsidP="0046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мероприятие:_________________________________</w:t>
      </w:r>
    </w:p>
    <w:p w:rsidR="00460D49" w:rsidRPr="00460D49" w:rsidRDefault="00460D49" w:rsidP="0046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460D49">
        <w:rPr>
          <w:rFonts w:ascii="Times New Roman" w:eastAsia="Calibri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460D49" w:rsidRPr="00460D49" w:rsidRDefault="00460D49" w:rsidP="0046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9">
        <w:rPr>
          <w:rFonts w:ascii="Times New Roman" w:eastAsia="Calibri" w:hAnsi="Times New Roman" w:cs="Times New Roman"/>
          <w:sz w:val="28"/>
          <w:szCs w:val="28"/>
        </w:rPr>
        <w:t>7.Место (места) проведения контрольного мероприятия: ___________</w:t>
      </w:r>
    </w:p>
    <w:p w:rsidR="00460D49" w:rsidRPr="00460D49" w:rsidRDefault="00460D49" w:rsidP="0046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9">
        <w:rPr>
          <w:rFonts w:ascii="Times New Roman" w:eastAsia="Calibri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460D49" w:rsidRPr="00460D49" w:rsidRDefault="00460D49" w:rsidP="0046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9">
        <w:rPr>
          <w:rFonts w:ascii="Times New Roman" w:eastAsia="Calibri" w:hAnsi="Times New Roman" w:cs="Times New Roman"/>
          <w:sz w:val="28"/>
          <w:szCs w:val="28"/>
        </w:rPr>
        <w:t>9. Учетный номер контрольного мероприятия: _____________________</w:t>
      </w:r>
    </w:p>
    <w:p w:rsidR="00460D49" w:rsidRPr="00460D49" w:rsidRDefault="00460D49" w:rsidP="0046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9">
        <w:rPr>
          <w:rFonts w:ascii="Times New Roman" w:eastAsia="Calibri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</w:t>
      </w:r>
    </w:p>
    <w:p w:rsidR="00460D49" w:rsidRPr="00460D49" w:rsidRDefault="00460D49" w:rsidP="0046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9">
        <w:rPr>
          <w:rFonts w:ascii="Times New Roman" w:eastAsia="Calibri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460D49" w:rsidRPr="00460D49" w:rsidRDefault="00460D49" w:rsidP="00460D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276"/>
        <w:gridCol w:w="1849"/>
        <w:gridCol w:w="1688"/>
        <w:gridCol w:w="622"/>
        <w:gridCol w:w="1523"/>
        <w:gridCol w:w="1257"/>
      </w:tblGrid>
      <w:tr w:rsidR="009160E7" w:rsidRPr="00460D49" w:rsidTr="009160E7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отражающих содержание обязательных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правового акта, содержащего обязательные требования</w:t>
            </w:r>
          </w:p>
        </w:tc>
        <w:tc>
          <w:tcPr>
            <w:tcW w:w="3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Calibri" w:hAnsi="Times New Roman" w:cs="Times New Roman"/>
              </w:rPr>
              <w:t>Варианты ответов на вопросы, содержащиеся в перечне вопросов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D49" w:rsidRPr="00460D49" w:rsidRDefault="00460D49" w:rsidP="00460D49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60E7" w:rsidRPr="00460D49" w:rsidTr="009160E7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49" w:rsidRPr="00460D49" w:rsidRDefault="00460D49" w:rsidP="0046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49" w:rsidRPr="00460D49" w:rsidRDefault="00460D49" w:rsidP="0046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49" w:rsidRPr="00460D49" w:rsidRDefault="00460D49" w:rsidP="0046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91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 w:rsidR="0091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91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 w:rsidR="0091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Содержатся ли чистоте подъездные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к строительным площадкам? Организована ли ежедневная уборка?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благоустройства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6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наличие и содержание в исправном состоянии водостоков, водосточных труб и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сливов зданий, строений и сооружений?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6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благоустройства территории Черчетского муниципального </w:t>
            </w:r>
            <w:r w:rsidRPr="006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6C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9160E7" w:rsidP="0091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оказывающую</w:t>
            </w:r>
            <w:proofErr w:type="gramEnd"/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9A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9A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9A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9A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9A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Default="009160E7">
            <w:r w:rsidRPr="009A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E7" w:rsidRPr="00460D49" w:rsidRDefault="009160E7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E7" w:rsidRPr="00460D49" w:rsidTr="009160E7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правилами благоустройства порядка определения границ прилегающих территорий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9160E7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благоустройства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Черчетского 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D49" w:rsidRPr="00460D49" w:rsidRDefault="00460D49" w:rsidP="00460D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D49" w:rsidRPr="00460D49" w:rsidRDefault="00460D49" w:rsidP="0046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460D49" w:rsidRPr="00460D49" w:rsidTr="00460D4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49" w:rsidRPr="00460D49" w:rsidRDefault="00460D49" w:rsidP="00460D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60D49" w:rsidRPr="00460D49" w:rsidRDefault="00460D49" w:rsidP="00460D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49" w:rsidRPr="00460D49" w:rsidRDefault="00460D49" w:rsidP="00460D49">
            <w:pPr>
              <w:ind w:left="-2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60D49" w:rsidRPr="00460D49" w:rsidTr="00460D49">
        <w:trPr>
          <w:trHeight w:val="1374"/>
        </w:trPr>
        <w:tc>
          <w:tcPr>
            <w:tcW w:w="3856" w:type="dxa"/>
            <w:hideMark/>
          </w:tcPr>
          <w:p w:rsidR="00460D49" w:rsidRPr="00460D49" w:rsidRDefault="00460D49" w:rsidP="00460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60D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460D49" w:rsidRPr="00460D49" w:rsidRDefault="00460D49" w:rsidP="00460D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460D49" w:rsidRPr="00460D49" w:rsidRDefault="00460D49" w:rsidP="00460D49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60D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460D49" w:rsidRPr="00460D49" w:rsidRDefault="00460D49" w:rsidP="00460D4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49" w:rsidRPr="00460D49" w:rsidRDefault="00460D49" w:rsidP="00460D4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по заполнению проверочного листа:</w:t>
      </w:r>
    </w:p>
    <w:p w:rsidR="00460D49" w:rsidRPr="00460D49" w:rsidRDefault="00460D49" w:rsidP="00460D4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460D49" w:rsidRPr="00460D49" w:rsidRDefault="00460D49" w:rsidP="00460D4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460D49" w:rsidRPr="00460D49" w:rsidRDefault="00460D49" w:rsidP="00460D49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460D49" w:rsidRPr="00460D49" w:rsidRDefault="00460D49" w:rsidP="00460D49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Arial" w:eastAsia="Calibri" w:hAnsi="Arial" w:cs="Times New Roman"/>
          <w:color w:val="FF0000"/>
          <w:kern w:val="3"/>
          <w:lang w:eastAsia="ru-RU"/>
        </w:rPr>
      </w:pPr>
      <w:r w:rsidRPr="00460D4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_____________</w:t>
      </w:r>
    </w:p>
    <w:p w:rsidR="00460D49" w:rsidRPr="00460D49" w:rsidRDefault="00460D49" w:rsidP="0046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49" w:rsidRPr="00460D49" w:rsidRDefault="00460D49" w:rsidP="0046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D49" w:rsidRPr="00460D49" w:rsidRDefault="00460D49" w:rsidP="0046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D49" w:rsidRPr="00460D49" w:rsidRDefault="00460D49" w:rsidP="0046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D49" w:rsidRPr="00460D49" w:rsidRDefault="00460D49" w:rsidP="0046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D49" w:rsidRPr="00460D49" w:rsidRDefault="00460D49" w:rsidP="0046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F57" w:rsidRDefault="00D31F57"/>
    <w:sectPr w:rsidR="00D31F57" w:rsidSect="006F31FD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38EC"/>
    <w:multiLevelType w:val="multilevel"/>
    <w:tmpl w:val="EFA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B3647"/>
    <w:multiLevelType w:val="multilevel"/>
    <w:tmpl w:val="F4AAC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D2"/>
    <w:rsid w:val="000562ED"/>
    <w:rsid w:val="000C27E6"/>
    <w:rsid w:val="00442C85"/>
    <w:rsid w:val="00460D49"/>
    <w:rsid w:val="005A10B3"/>
    <w:rsid w:val="006F31FD"/>
    <w:rsid w:val="009160E7"/>
    <w:rsid w:val="00C55524"/>
    <w:rsid w:val="00D31F57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5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5552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55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55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55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55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C55524"/>
  </w:style>
  <w:style w:type="paragraph" w:styleId="a5">
    <w:name w:val="No Spacing"/>
    <w:basedOn w:val="a"/>
    <w:uiPriority w:val="1"/>
    <w:qFormat/>
    <w:rsid w:val="00C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5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5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5552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55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55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55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55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C55524"/>
  </w:style>
  <w:style w:type="paragraph" w:styleId="a5">
    <w:name w:val="No Spacing"/>
    <w:basedOn w:val="a"/>
    <w:uiPriority w:val="1"/>
    <w:qFormat/>
    <w:rsid w:val="00C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9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3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4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43-dlcmpgf3a0adk.xn--p1ai/city/ilin-pos/%D0%A4%D0%BE%D1%80%D0%BC%D0%B0%20%D0%BF%D1%80%D0%BE%D0%B2%D0%B5%D1%80%D0%BE%D1%87%D0%BD%D0%BE%D0%B3%D0%BE%20%D0%BB%D0%B8%D1%81%D1%82%D0%B0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</dc:creator>
  <cp:keywords/>
  <dc:description/>
  <cp:lastModifiedBy>я</cp:lastModifiedBy>
  <cp:revision>7</cp:revision>
  <dcterms:created xsi:type="dcterms:W3CDTF">2022-03-10T11:02:00Z</dcterms:created>
  <dcterms:modified xsi:type="dcterms:W3CDTF">2022-04-12T01:25:00Z</dcterms:modified>
</cp:coreProperties>
</file>